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21BA05" w:rsidR="0061148E" w:rsidRPr="009231D2" w:rsidRDefault="00254E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AA91B" w:rsidR="0061148E" w:rsidRPr="009231D2" w:rsidRDefault="00254E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E245F" w:rsidR="00B87ED3" w:rsidRPr="00944D28" w:rsidRDefault="0025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348920" w:rsidR="00B87ED3" w:rsidRPr="00944D28" w:rsidRDefault="0025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1EAB7" w:rsidR="00B87ED3" w:rsidRPr="00944D28" w:rsidRDefault="0025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5E516" w:rsidR="00B87ED3" w:rsidRPr="00944D28" w:rsidRDefault="0025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1407B" w:rsidR="00B87ED3" w:rsidRPr="00944D28" w:rsidRDefault="0025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92D3F" w:rsidR="00B87ED3" w:rsidRPr="00944D28" w:rsidRDefault="0025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9CA20" w:rsidR="00B87ED3" w:rsidRPr="00944D28" w:rsidRDefault="0025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66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07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67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3E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3F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C3C64" w:rsidR="00B87ED3" w:rsidRPr="00944D28" w:rsidRDefault="002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BFA85" w:rsidR="00B87ED3" w:rsidRPr="00944D28" w:rsidRDefault="002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8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6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B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6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5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6B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33785" w:rsidR="00B87ED3" w:rsidRPr="00944D28" w:rsidRDefault="002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419B3" w:rsidR="00B87ED3" w:rsidRPr="00944D28" w:rsidRDefault="002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C2924" w:rsidR="00B87ED3" w:rsidRPr="00944D28" w:rsidRDefault="002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8C5A5" w:rsidR="00B87ED3" w:rsidRPr="00944D28" w:rsidRDefault="002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EEAEE" w:rsidR="00B87ED3" w:rsidRPr="00944D28" w:rsidRDefault="002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B23E3" w:rsidR="00B87ED3" w:rsidRPr="00944D28" w:rsidRDefault="002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E29D1" w:rsidR="00B87ED3" w:rsidRPr="00944D28" w:rsidRDefault="0025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5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A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3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3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7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C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7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2C161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0A9F3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FC4B4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08A77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DC75C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A783B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05ABE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1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4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9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C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5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6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B7F54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8A066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F98B2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705E5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185EC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F9B04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F2E5F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0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E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1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9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B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A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2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76A84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2B620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55EDD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A9D53A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7144ED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89CC8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678E1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E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8A94C" w:rsidR="00B87ED3" w:rsidRPr="00944D28" w:rsidRDefault="00254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5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5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E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3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8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EDFD68" w:rsidR="00B87ED3" w:rsidRPr="00944D28" w:rsidRDefault="0025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6AA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1ED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D40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ADF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EC7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2CE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F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8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4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A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8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1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9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4EA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2129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2024-06-11T09:23:00.0000000Z</dcterms:modified>
</coreProperties>
</file>