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84D73C" w:rsidR="0061148E" w:rsidRPr="009231D2" w:rsidRDefault="00257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A139E" w:rsidR="0061148E" w:rsidRPr="009231D2" w:rsidRDefault="00257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4331E" w:rsidR="00B87ED3" w:rsidRPr="00944D28" w:rsidRDefault="0025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37C65" w:rsidR="00B87ED3" w:rsidRPr="00944D28" w:rsidRDefault="0025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95114" w:rsidR="00B87ED3" w:rsidRPr="00944D28" w:rsidRDefault="0025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8F131" w:rsidR="00B87ED3" w:rsidRPr="00944D28" w:rsidRDefault="0025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FD4D7" w:rsidR="00B87ED3" w:rsidRPr="00944D28" w:rsidRDefault="0025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BD16E" w:rsidR="00B87ED3" w:rsidRPr="00944D28" w:rsidRDefault="0025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F2D12" w:rsidR="00B87ED3" w:rsidRPr="00944D28" w:rsidRDefault="0025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F5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85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D1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5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6C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A25464" w:rsidR="00B87ED3" w:rsidRPr="00944D28" w:rsidRDefault="002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4CF6E" w:rsidR="00B87ED3" w:rsidRPr="00944D28" w:rsidRDefault="002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6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3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F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4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C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66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2DA90" w:rsidR="00B87ED3" w:rsidRPr="00944D28" w:rsidRDefault="002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C9C37" w:rsidR="00B87ED3" w:rsidRPr="00944D28" w:rsidRDefault="002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E8A00" w:rsidR="00B87ED3" w:rsidRPr="00944D28" w:rsidRDefault="002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9A76E3" w:rsidR="00B87ED3" w:rsidRPr="00944D28" w:rsidRDefault="002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41F14" w:rsidR="00B87ED3" w:rsidRPr="00944D28" w:rsidRDefault="002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7AEDC" w:rsidR="00B87ED3" w:rsidRPr="00944D28" w:rsidRDefault="002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E5FCF" w:rsidR="00B87ED3" w:rsidRPr="00944D28" w:rsidRDefault="0025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7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1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0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9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C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E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1975F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48CA3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90A8A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6F110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8174F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C32B8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D28D1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8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4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6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A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2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C81A6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BD222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BA067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47301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A473F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6218E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E5673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6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9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5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C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2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7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37F19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619E6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6CDC7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2D6BB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48E97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5BA8B6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49B2F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F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C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1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E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2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D919C4" w:rsidR="00B87ED3" w:rsidRPr="00944D28" w:rsidRDefault="0025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21A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D0F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5A5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64D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C2C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452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E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A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C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4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0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3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9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797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5CF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2024-06-11T08:43:00.0000000Z</dcterms:modified>
</coreProperties>
</file>