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585C86" w:rsidR="0061148E" w:rsidRPr="009231D2" w:rsidRDefault="00634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89F4" w:rsidR="0061148E" w:rsidRPr="009231D2" w:rsidRDefault="00634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1F476" w:rsidR="00B87ED3" w:rsidRPr="00944D28" w:rsidRDefault="0063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6DFFA" w:rsidR="00B87ED3" w:rsidRPr="00944D28" w:rsidRDefault="0063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7183A" w:rsidR="00B87ED3" w:rsidRPr="00944D28" w:rsidRDefault="0063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772D7" w:rsidR="00B87ED3" w:rsidRPr="00944D28" w:rsidRDefault="0063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9F342" w:rsidR="00B87ED3" w:rsidRPr="00944D28" w:rsidRDefault="0063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DB27F" w:rsidR="00B87ED3" w:rsidRPr="00944D28" w:rsidRDefault="0063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07182" w:rsidR="00B87ED3" w:rsidRPr="00944D28" w:rsidRDefault="0063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C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26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F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5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C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638CF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48AF0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E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C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8D550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141F3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B92D2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0735B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74DA8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FFC6C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F1AD6" w:rsidR="00B87ED3" w:rsidRPr="00944D28" w:rsidRDefault="0063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6B59" w:rsidR="00B87ED3" w:rsidRPr="00944D28" w:rsidRDefault="0063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14B56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B66A7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B5B84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F0009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AA4AE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D5AC1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90AAA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A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1C21F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85C35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EC21A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F0819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4F0A9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8D060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DD3AF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3464" w:rsidR="00B87ED3" w:rsidRPr="00944D28" w:rsidRDefault="0063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6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E5853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A4537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DE867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0C5D5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D9CA9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A5074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BCC28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B23284" w:rsidR="00B87ED3" w:rsidRPr="00944D28" w:rsidRDefault="0063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5D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EE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B4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51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9E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0D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6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F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A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C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5CC"/>
    <w:rsid w:val="00677F71"/>
    <w:rsid w:val="006B5100"/>
    <w:rsid w:val="006F12A6"/>
    <w:rsid w:val="00810317"/>
    <w:rsid w:val="008348EC"/>
    <w:rsid w:val="0088636F"/>
    <w:rsid w:val="008C2A62"/>
    <w:rsid w:val="008E748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2024-06-11T07:58:00.0000000Z</dcterms:modified>
</coreProperties>
</file>