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7A169" w:rsidR="0061148E" w:rsidRPr="009231D2" w:rsidRDefault="00273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6CC4" w:rsidR="0061148E" w:rsidRPr="009231D2" w:rsidRDefault="00273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F8D1C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A56FC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19917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8E8D4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18017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CE2EE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7D232" w:rsidR="00B87ED3" w:rsidRPr="00944D28" w:rsidRDefault="0027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2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0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5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A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9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B56BF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5D719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B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C0D2D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74062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4EC0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27E43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811FE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CCEC8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DA2AB" w:rsidR="00B87ED3" w:rsidRPr="00944D28" w:rsidRDefault="0027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53D70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517E6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F2B46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C8F8D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B2E34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050B2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5182D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BA4BC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596B1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4C0B9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4E43A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0CC5F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08650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1BA77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1EF7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8144C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79185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962CE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53A4C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1D52B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9F677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C1E0" w:rsidR="00B87ED3" w:rsidRPr="00944D28" w:rsidRDefault="0027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CDA39F" w:rsidR="00B87ED3" w:rsidRPr="00944D28" w:rsidRDefault="0027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1C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B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4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7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8A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60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D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E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5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A9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E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2024-06-11T06:39:00.0000000Z</dcterms:modified>
</coreProperties>
</file>