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9F7035" w:rsidR="0061148E" w:rsidRPr="009231D2" w:rsidRDefault="00BC5A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44041" w:rsidR="0061148E" w:rsidRPr="009231D2" w:rsidRDefault="00BC5A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DB90F" w:rsidR="00B87ED3" w:rsidRPr="00944D28" w:rsidRDefault="00BC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8B5C2" w:rsidR="00B87ED3" w:rsidRPr="00944D28" w:rsidRDefault="00BC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0E0D5" w:rsidR="00B87ED3" w:rsidRPr="00944D28" w:rsidRDefault="00BC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58D26" w:rsidR="00B87ED3" w:rsidRPr="00944D28" w:rsidRDefault="00BC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E5E52" w:rsidR="00B87ED3" w:rsidRPr="00944D28" w:rsidRDefault="00BC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43908" w:rsidR="00B87ED3" w:rsidRPr="00944D28" w:rsidRDefault="00BC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572FE" w:rsidR="00B87ED3" w:rsidRPr="00944D28" w:rsidRDefault="00BC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1E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41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6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00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3E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7AA41" w:rsidR="00B87ED3" w:rsidRPr="00944D28" w:rsidRDefault="00BC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07092" w:rsidR="00B87ED3" w:rsidRPr="00944D28" w:rsidRDefault="00BC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C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2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9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9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B8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339B3" w:rsidR="00B87ED3" w:rsidRPr="00944D28" w:rsidRDefault="00BC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ED6EB" w:rsidR="00B87ED3" w:rsidRPr="00944D28" w:rsidRDefault="00BC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7D6C9" w:rsidR="00B87ED3" w:rsidRPr="00944D28" w:rsidRDefault="00BC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9B395" w:rsidR="00B87ED3" w:rsidRPr="00944D28" w:rsidRDefault="00BC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63705" w:rsidR="00B87ED3" w:rsidRPr="00944D28" w:rsidRDefault="00BC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BDACD" w:rsidR="00B87ED3" w:rsidRPr="00944D28" w:rsidRDefault="00BC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3C0CE" w:rsidR="00B87ED3" w:rsidRPr="00944D28" w:rsidRDefault="00BC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9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7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B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9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5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8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95E34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06CEF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90FB1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E2DE6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396E0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F3D6B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AD712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F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3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0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3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9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8492D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1CBCA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F24D2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97DC5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06564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0B176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8CBAC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4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4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A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18DC4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DBA0E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0B531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B78AD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0B93C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847BE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12AC9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8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1AFD" w:rsidR="00B87ED3" w:rsidRPr="00944D28" w:rsidRDefault="00BC5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3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1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5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3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86A882" w:rsidR="00B87ED3" w:rsidRPr="00944D28" w:rsidRDefault="00BC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40C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592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F8D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6B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DB5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E1D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B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5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B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7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B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F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B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3EA2"/>
    <w:rsid w:val="00AB2AC7"/>
    <w:rsid w:val="00B318D0"/>
    <w:rsid w:val="00B87ED3"/>
    <w:rsid w:val="00BA6775"/>
    <w:rsid w:val="00BC5AE4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2024-06-11T05:58:00.0000000Z</dcterms:modified>
</coreProperties>
</file>