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9E867F" w:rsidR="0061148E" w:rsidRPr="009231D2" w:rsidRDefault="00C07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2584" w:rsidR="0061148E" w:rsidRPr="009231D2" w:rsidRDefault="00C07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FA83D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6F554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469D2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C6B85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EB540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F28C9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F84A0" w:rsidR="00B87ED3" w:rsidRPr="00944D28" w:rsidRDefault="00C0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2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F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E7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5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2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175A4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919E3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2DA07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089D5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5846F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4148D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FCB78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88525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E890E" w:rsidR="00B87ED3" w:rsidRPr="00944D28" w:rsidRDefault="00C0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10CD4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85721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9FAD3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8BE57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A84FA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A82B9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786E0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63A6" w:rsidR="00B87ED3" w:rsidRPr="00944D28" w:rsidRDefault="00C0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898E0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1B241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81D16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28A58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88194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072A8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CE763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0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88BAF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1B05C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6B3C2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CAA9D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788F6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32E6F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1447D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A39848" w:rsidR="00B87ED3" w:rsidRPr="00944D28" w:rsidRDefault="00C0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5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E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A9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8E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F6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7C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E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D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7E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2024-06-11T03:55:00.0000000Z</dcterms:modified>
</coreProperties>
</file>