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51EF7B" w:rsidR="0061148E" w:rsidRPr="009231D2" w:rsidRDefault="00DE68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A9B98" w:rsidR="0061148E" w:rsidRPr="009231D2" w:rsidRDefault="00DE68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CFAC8" w:rsidR="00B87ED3" w:rsidRPr="00944D28" w:rsidRDefault="00D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C5852" w:rsidR="00B87ED3" w:rsidRPr="00944D28" w:rsidRDefault="00D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3FB0B" w:rsidR="00B87ED3" w:rsidRPr="00944D28" w:rsidRDefault="00D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1D0D3" w:rsidR="00B87ED3" w:rsidRPr="00944D28" w:rsidRDefault="00D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F2114" w:rsidR="00B87ED3" w:rsidRPr="00944D28" w:rsidRDefault="00D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68B00" w:rsidR="00B87ED3" w:rsidRPr="00944D28" w:rsidRDefault="00D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CE5D8" w:rsidR="00B87ED3" w:rsidRPr="00944D28" w:rsidRDefault="00D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0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6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7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D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6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2FB1F" w:rsidR="00B87ED3" w:rsidRPr="00944D28" w:rsidRDefault="00D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96B60" w:rsidR="00B87ED3" w:rsidRPr="00944D28" w:rsidRDefault="00D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6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1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4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C7FDF" w:rsidR="00B87ED3" w:rsidRPr="00944D28" w:rsidRDefault="00D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0FE8D" w:rsidR="00B87ED3" w:rsidRPr="00944D28" w:rsidRDefault="00D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9C8DC" w:rsidR="00B87ED3" w:rsidRPr="00944D28" w:rsidRDefault="00D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9A99C" w:rsidR="00B87ED3" w:rsidRPr="00944D28" w:rsidRDefault="00D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B56DD" w:rsidR="00B87ED3" w:rsidRPr="00944D28" w:rsidRDefault="00D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A1840" w:rsidR="00B87ED3" w:rsidRPr="00944D28" w:rsidRDefault="00D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CE479" w:rsidR="00B87ED3" w:rsidRPr="00944D28" w:rsidRDefault="00D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2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C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922BC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D8F2B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7279C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9A525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B2959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63D78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63148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7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04057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2AF91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3877D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2A3CE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5FF1C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E6C21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1E3CC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1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3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18B0B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583CF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21F6C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C47D2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8C933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29FF5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84DE5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0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1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53404C" w:rsidR="00B87ED3" w:rsidRPr="00944D28" w:rsidRDefault="00D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66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F5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B6B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22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89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09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6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8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6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1FF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83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