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70C899" w:rsidR="0061148E" w:rsidRPr="009231D2" w:rsidRDefault="00616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2BC1" w:rsidR="0061148E" w:rsidRPr="009231D2" w:rsidRDefault="00616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08CDE" w:rsidR="00B87ED3" w:rsidRPr="00944D28" w:rsidRDefault="006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35193" w:rsidR="00B87ED3" w:rsidRPr="00944D28" w:rsidRDefault="006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1FB0C" w:rsidR="00B87ED3" w:rsidRPr="00944D28" w:rsidRDefault="006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6471B" w:rsidR="00B87ED3" w:rsidRPr="00944D28" w:rsidRDefault="006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7B4A8" w:rsidR="00B87ED3" w:rsidRPr="00944D28" w:rsidRDefault="006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2A3BA" w:rsidR="00B87ED3" w:rsidRPr="00944D28" w:rsidRDefault="006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C5232" w:rsidR="00B87ED3" w:rsidRPr="00944D28" w:rsidRDefault="0061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D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1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4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D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25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DE2C0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04550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E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804A9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CFE04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8FB7A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FF886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73A97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2B913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85631" w:rsidR="00B87ED3" w:rsidRPr="00944D28" w:rsidRDefault="0061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9BF4D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D0C4E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220CE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1088E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5F563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2A577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0942D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C555D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9BFF3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68446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7A076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CCDB9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4FA3C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F838F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17775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605D1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74DFD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AABBC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92BC6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E847F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6D36F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9BE636" w:rsidR="00B87ED3" w:rsidRPr="00944D28" w:rsidRDefault="0061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37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3B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2E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E9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68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82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A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A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C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C5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683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2024-06-11T02:28:00.0000000Z</dcterms:modified>
</coreProperties>
</file>