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600E41" w:rsidR="0061148E" w:rsidRPr="009231D2" w:rsidRDefault="00F03D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F9489" w:rsidR="0061148E" w:rsidRPr="009231D2" w:rsidRDefault="00F03D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51814" w:rsidR="00B87ED3" w:rsidRPr="00944D28" w:rsidRDefault="00F0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356B6" w:rsidR="00B87ED3" w:rsidRPr="00944D28" w:rsidRDefault="00F0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BF7BD" w:rsidR="00B87ED3" w:rsidRPr="00944D28" w:rsidRDefault="00F0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FF067" w:rsidR="00B87ED3" w:rsidRPr="00944D28" w:rsidRDefault="00F0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99B13" w:rsidR="00B87ED3" w:rsidRPr="00944D28" w:rsidRDefault="00F0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36022" w:rsidR="00B87ED3" w:rsidRPr="00944D28" w:rsidRDefault="00F0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77DFC" w:rsidR="00B87ED3" w:rsidRPr="00944D28" w:rsidRDefault="00F0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20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8A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B1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B3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6A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10E73" w:rsidR="00B87ED3" w:rsidRPr="00944D28" w:rsidRDefault="00F0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EDF3A" w:rsidR="00B87ED3" w:rsidRPr="00944D28" w:rsidRDefault="00F0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9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3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F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B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4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66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CE329" w:rsidR="00B87ED3" w:rsidRPr="00944D28" w:rsidRDefault="00F0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B475F" w:rsidR="00B87ED3" w:rsidRPr="00944D28" w:rsidRDefault="00F0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654DA5" w:rsidR="00B87ED3" w:rsidRPr="00944D28" w:rsidRDefault="00F0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45590" w:rsidR="00B87ED3" w:rsidRPr="00944D28" w:rsidRDefault="00F0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44F43" w:rsidR="00B87ED3" w:rsidRPr="00944D28" w:rsidRDefault="00F0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42A56" w:rsidR="00B87ED3" w:rsidRPr="00944D28" w:rsidRDefault="00F0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4FE0A" w:rsidR="00B87ED3" w:rsidRPr="00944D28" w:rsidRDefault="00F0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3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D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0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3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1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2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E7E34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CF336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4A141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F208F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BBA9F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E0F65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F94A6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C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B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B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0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3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1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6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6A1E4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E969D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26736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C46F3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B2F5D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2C036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EA5CA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D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4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E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A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4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A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DD3851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DCA85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3BD79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067CD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6E174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9EF38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610838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6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F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8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A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B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5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B3C9EB" w:rsidR="00B87ED3" w:rsidRPr="00944D28" w:rsidRDefault="00F0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3DD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75B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5E1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3B9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F49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389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5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6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E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0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4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F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D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3B7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3D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2024-06-11T01:47:00.0000000Z</dcterms:modified>
</coreProperties>
</file>