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FABD92" w:rsidR="0061148E" w:rsidRPr="009231D2" w:rsidRDefault="00694C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CD07" w:rsidR="0061148E" w:rsidRPr="009231D2" w:rsidRDefault="00694C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42C70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3D424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45A02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EDBE2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5B987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25E46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2C04B" w:rsidR="00B87ED3" w:rsidRPr="00944D28" w:rsidRDefault="0069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C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03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6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1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5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85D44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AEE06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A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A3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4C4E9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A94B1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5C25D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E452B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6FD0D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2DD41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43926" w:rsidR="00B87ED3" w:rsidRPr="00944D28" w:rsidRDefault="0069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BCCB" w:rsidR="00B87ED3" w:rsidRPr="00944D28" w:rsidRDefault="0069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DF48" w:rsidR="00B87ED3" w:rsidRPr="00944D28" w:rsidRDefault="0069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57AA" w:rsidR="00B87ED3" w:rsidRPr="00944D28" w:rsidRDefault="0069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78CF0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680FA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C918B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8B391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CA166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53912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C0BFE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91986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F27A3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C0276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C0DA9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33094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BA481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642A4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5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4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A76AD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2B4ED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B76A3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11DEF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F6985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91861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6B9FE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F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E57699" w:rsidR="00B87ED3" w:rsidRPr="00944D28" w:rsidRDefault="0069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FF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2A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F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211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E1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2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A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2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CE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4CD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