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08A3" w:rsidR="0061148E" w:rsidRPr="00944D28" w:rsidRDefault="00521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EEE4" w:rsidR="0061148E" w:rsidRPr="004A7085" w:rsidRDefault="00521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E829B" w:rsidR="00B87ED3" w:rsidRPr="00944D28" w:rsidRDefault="0052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8FDA1" w:rsidR="00B87ED3" w:rsidRPr="00944D28" w:rsidRDefault="0052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E577C" w:rsidR="00B87ED3" w:rsidRPr="00944D28" w:rsidRDefault="0052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97A7E" w:rsidR="00B87ED3" w:rsidRPr="00944D28" w:rsidRDefault="0052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8560D" w:rsidR="00B87ED3" w:rsidRPr="00944D28" w:rsidRDefault="0052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41EB0" w:rsidR="00B87ED3" w:rsidRPr="00944D28" w:rsidRDefault="0052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76AA4" w:rsidR="00B87ED3" w:rsidRPr="00944D28" w:rsidRDefault="0052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98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5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0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9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B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A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7BDD8" w:rsidR="00B87ED3" w:rsidRPr="00944D28" w:rsidRDefault="005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E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C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B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AB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8E8CD" w:rsidR="00B87ED3" w:rsidRPr="00944D28" w:rsidRDefault="005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64264" w:rsidR="00B87ED3" w:rsidRPr="00944D28" w:rsidRDefault="005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9B8F3" w:rsidR="00B87ED3" w:rsidRPr="00944D28" w:rsidRDefault="005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591F6" w:rsidR="00B87ED3" w:rsidRPr="00944D28" w:rsidRDefault="005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A1804" w:rsidR="00B87ED3" w:rsidRPr="00944D28" w:rsidRDefault="005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64371" w:rsidR="00B87ED3" w:rsidRPr="00944D28" w:rsidRDefault="005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ECDBA" w:rsidR="00B87ED3" w:rsidRPr="00944D28" w:rsidRDefault="0052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7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3676B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EA7F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02A6A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CA7E0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E6E11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55C09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56CF4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AA31" w:rsidR="00B87ED3" w:rsidRPr="00944D28" w:rsidRDefault="00521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FE2B9" w:rsidR="00B87ED3" w:rsidRPr="00944D28" w:rsidRDefault="00521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7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1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1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C78EF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369CF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346F1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98473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4F344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A6E76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E631D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F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5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B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D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589E6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54965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79AC5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B351A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3EA09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0905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B3398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7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D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0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8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1F6A8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D1B5D" w:rsidR="00B87ED3" w:rsidRPr="00944D28" w:rsidRDefault="0052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C3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3C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A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AE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BB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F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B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6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0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9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00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