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A3ACC" w:rsidR="0061148E" w:rsidRPr="00944D28" w:rsidRDefault="003B7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33578" w:rsidR="0061148E" w:rsidRPr="004A7085" w:rsidRDefault="003B7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7B267" w:rsidR="00B87ED3" w:rsidRPr="00944D28" w:rsidRDefault="003B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3F442" w:rsidR="00B87ED3" w:rsidRPr="00944D28" w:rsidRDefault="003B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3D4B3" w:rsidR="00B87ED3" w:rsidRPr="00944D28" w:rsidRDefault="003B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03F69" w:rsidR="00B87ED3" w:rsidRPr="00944D28" w:rsidRDefault="003B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954A6" w:rsidR="00B87ED3" w:rsidRPr="00944D28" w:rsidRDefault="003B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CFF0D" w:rsidR="00B87ED3" w:rsidRPr="00944D28" w:rsidRDefault="003B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BAE87" w:rsidR="00B87ED3" w:rsidRPr="00944D28" w:rsidRDefault="003B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7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D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7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5C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8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C8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9E93D" w:rsidR="00B87ED3" w:rsidRPr="00944D28" w:rsidRDefault="003B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D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2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F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C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46609" w:rsidR="00B87ED3" w:rsidRPr="00944D28" w:rsidRDefault="003B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FB7AC" w:rsidR="00B87ED3" w:rsidRPr="00944D28" w:rsidRDefault="003B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13699" w:rsidR="00B87ED3" w:rsidRPr="00944D28" w:rsidRDefault="003B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A3F75" w:rsidR="00B87ED3" w:rsidRPr="00944D28" w:rsidRDefault="003B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88ACA" w:rsidR="00B87ED3" w:rsidRPr="00944D28" w:rsidRDefault="003B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92DB9" w:rsidR="00B87ED3" w:rsidRPr="00944D28" w:rsidRDefault="003B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1B99C" w:rsidR="00B87ED3" w:rsidRPr="00944D28" w:rsidRDefault="003B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1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C9D56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4C8CD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6FE3F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846C1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D6D82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E3281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1BB7B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F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4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395A" w:rsidR="00B87ED3" w:rsidRPr="00944D28" w:rsidRDefault="003B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A394A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D28D1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7D42C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CA158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641E1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F8F67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63F73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3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D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A7D11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F24AA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ECC3C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E9A20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D2BB4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B8560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0E589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C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E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2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D1C26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5AB97" w:rsidR="00B87ED3" w:rsidRPr="00944D28" w:rsidRDefault="003B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AD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F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F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3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4F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D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4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9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8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F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C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A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6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2024-06-13T08:23:00.0000000Z</dcterms:modified>
</coreProperties>
</file>