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BD7E8" w:rsidR="0061148E" w:rsidRPr="00944D28" w:rsidRDefault="00EC3E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3709A" w:rsidR="0061148E" w:rsidRPr="004A7085" w:rsidRDefault="00EC3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3495E" w:rsidR="00B87ED3" w:rsidRPr="00944D28" w:rsidRDefault="00EC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340E5" w:rsidR="00B87ED3" w:rsidRPr="00944D28" w:rsidRDefault="00EC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BF626" w:rsidR="00B87ED3" w:rsidRPr="00944D28" w:rsidRDefault="00EC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8137A" w:rsidR="00B87ED3" w:rsidRPr="00944D28" w:rsidRDefault="00EC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1BAFE" w:rsidR="00B87ED3" w:rsidRPr="00944D28" w:rsidRDefault="00EC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05022" w:rsidR="00B87ED3" w:rsidRPr="00944D28" w:rsidRDefault="00EC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B09B2" w:rsidR="00B87ED3" w:rsidRPr="00944D28" w:rsidRDefault="00EC3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3B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C1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E9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D4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A7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FA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BB7AF" w:rsidR="00B87ED3" w:rsidRPr="00944D28" w:rsidRDefault="00EC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FE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A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1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1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3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28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B33EC" w:rsidR="00B87ED3" w:rsidRPr="00944D28" w:rsidRDefault="00EC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F0B63" w:rsidR="00B87ED3" w:rsidRPr="00944D28" w:rsidRDefault="00EC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9DDEF" w:rsidR="00B87ED3" w:rsidRPr="00944D28" w:rsidRDefault="00EC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B62DC" w:rsidR="00B87ED3" w:rsidRPr="00944D28" w:rsidRDefault="00EC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38467" w:rsidR="00B87ED3" w:rsidRPr="00944D28" w:rsidRDefault="00EC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7314D" w:rsidR="00B87ED3" w:rsidRPr="00944D28" w:rsidRDefault="00EC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F61A0" w:rsidR="00B87ED3" w:rsidRPr="00944D28" w:rsidRDefault="00EC3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3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C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B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B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F8B2B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9FB2F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BECEB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E8DC8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FBB15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E728D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13C11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A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6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C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2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8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A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CE568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16C93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BD2E8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A96C8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B5F82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A95AB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F51B1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9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F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6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7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B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C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D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B402C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13A4A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433BF8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E198E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3D8CF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66C41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BC2C9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9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6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0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7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1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3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C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797CA4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C88D13" w:rsidR="00B87ED3" w:rsidRPr="00944D28" w:rsidRDefault="00EC3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2B5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F4E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F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A8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10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F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9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8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EA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D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3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81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3E9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2025-07-19T23:52:00.0000000Z</dcterms:modified>
</coreProperties>
</file>