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5175" w:rsidR="0061148E" w:rsidRPr="00944D28" w:rsidRDefault="00824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1CC1" w:rsidR="0061148E" w:rsidRPr="004A7085" w:rsidRDefault="00824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A7B5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05CAB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1602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BB4D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B7256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B7CBF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1816" w:rsidR="00B87ED3" w:rsidRPr="00944D28" w:rsidRDefault="0082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F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AF69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5B5A" w:rsidR="00B87ED3" w:rsidRPr="00944D28" w:rsidRDefault="0082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E947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DE4F1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02D27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8FE5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22E9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E41B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B497" w:rsidR="00B87ED3" w:rsidRPr="00944D28" w:rsidRDefault="0082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F86B6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A8DE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2D6A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BCA7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836D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EA31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A479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8221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19C4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0090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55BF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BFB3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B19B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F77B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943AF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6A6C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58D3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CC08D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2D2A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261C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F61DD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08A75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17FB" w:rsidR="00B87ED3" w:rsidRPr="00944D28" w:rsidRDefault="0082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F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C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F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5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92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2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E5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C6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