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B3FD" w:rsidR="0061148E" w:rsidRPr="00944D28" w:rsidRDefault="004D7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3E5C" w:rsidR="0061148E" w:rsidRPr="004A7085" w:rsidRDefault="004D7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4D73" w:rsidR="00B87ED3" w:rsidRPr="00944D28" w:rsidRDefault="004D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FB65D" w:rsidR="00B87ED3" w:rsidRPr="00944D28" w:rsidRDefault="004D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4CEB4" w:rsidR="00B87ED3" w:rsidRPr="00944D28" w:rsidRDefault="004D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EE0A9" w:rsidR="00B87ED3" w:rsidRPr="00944D28" w:rsidRDefault="004D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132E3" w:rsidR="00B87ED3" w:rsidRPr="00944D28" w:rsidRDefault="004D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ADB02" w:rsidR="00B87ED3" w:rsidRPr="00944D28" w:rsidRDefault="004D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ACA5" w:rsidR="00B87ED3" w:rsidRPr="00944D28" w:rsidRDefault="004D7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1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7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4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7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D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1903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5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5679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23AB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5471A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55697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1C5F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4E69C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10D83" w:rsidR="00B87ED3" w:rsidRPr="00944D28" w:rsidRDefault="004D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4FFF9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80241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0B69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A0DC8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520A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AFED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C1C6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F379A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2526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D19B7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14D9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42AC3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2E1C2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1622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37EE7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DE9BE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69A5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7D930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D799E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BFECF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7A7D5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E2A4" w:rsidR="00B87ED3" w:rsidRPr="00944D28" w:rsidRDefault="004D7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4E055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F9AF7" w:rsidR="00B87ED3" w:rsidRPr="00944D28" w:rsidRDefault="004D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A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08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F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A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C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0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1F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2024-06-13T06:48:00.0000000Z</dcterms:modified>
</coreProperties>
</file>