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E0FC" w:rsidR="0061148E" w:rsidRPr="00944D28" w:rsidRDefault="003A3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458A" w:rsidR="0061148E" w:rsidRPr="004A7085" w:rsidRDefault="003A3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2B2C8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1D100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43E6E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699DE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4A3A8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D0EAA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6D0C" w:rsidR="00B87ED3" w:rsidRPr="00944D28" w:rsidRDefault="003A3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2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D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5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54893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1936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E401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64F2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E183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47D6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0BCB2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174A" w:rsidR="00B87ED3" w:rsidRPr="00944D28" w:rsidRDefault="003A3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1AD7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DA6B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9D77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0A676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3E3BA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FD7EC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8673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8516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CDFF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41B5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2769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EF3A2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FF307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187B5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059A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8BAB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7FCC9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5C9D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5B59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0460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1B339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D471E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184AD" w:rsidR="00B87ED3" w:rsidRPr="00944D28" w:rsidRDefault="003A3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3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9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C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A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0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1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2024-06-13T06:06:00.0000000Z</dcterms:modified>
</coreProperties>
</file>