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FD5E2" w:rsidR="0061148E" w:rsidRPr="00944D28" w:rsidRDefault="000F6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5DAF" w:rsidR="0061148E" w:rsidRPr="004A7085" w:rsidRDefault="000F6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0EFD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F5051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01E5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D55E0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A987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651D7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A888A" w:rsidR="00B87ED3" w:rsidRPr="00944D28" w:rsidRDefault="000F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1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E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C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FCB7D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8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6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A3316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E79A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06321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01C3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34EA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B965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874C" w:rsidR="00B87ED3" w:rsidRPr="00944D28" w:rsidRDefault="000F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2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FC265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75AD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DD92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DCC5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D35B9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F5E42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C3347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5001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9E634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8227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8EA8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CF104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92FF8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2A66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7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8424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316F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355E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04A42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04AD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11EA3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72750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2484" w:rsidR="00B87ED3" w:rsidRPr="00944D28" w:rsidRDefault="000F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A74BCD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8F377" w:rsidR="00B87ED3" w:rsidRPr="00944D28" w:rsidRDefault="000F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A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2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86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B1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9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7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F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A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A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DD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2024-06-13T05:38:00.0000000Z</dcterms:modified>
</coreProperties>
</file>