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3F42" w:rsidR="0061148E" w:rsidRPr="00944D28" w:rsidRDefault="00195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02ED" w:rsidR="0061148E" w:rsidRPr="004A7085" w:rsidRDefault="00195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4CE9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11915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813B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63B16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B7092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D0FC1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495E" w:rsidR="00B87ED3" w:rsidRPr="00944D28" w:rsidRDefault="0019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C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D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D8EB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A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5E8D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BEC7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6C50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2EDF7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ABFA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4E9F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DFEE" w:rsidR="00B87ED3" w:rsidRPr="00944D28" w:rsidRDefault="0019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7E88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2764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EE2D3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D7B6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BAA2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CDD5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B04B5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6991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60466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712C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EE1C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F8F5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CD2B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A7FE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5AB5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08AA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8F4F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B74A3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ADDA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62E4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ED6DB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5D07B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5BDA7" w:rsidR="00B87ED3" w:rsidRPr="00944D28" w:rsidRDefault="0019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6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6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E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F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C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EB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