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65DD5" w:rsidR="0061148E" w:rsidRPr="00944D28" w:rsidRDefault="008A5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DB95B" w:rsidR="0061148E" w:rsidRPr="004A7085" w:rsidRDefault="008A5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0835D" w:rsidR="00B87ED3" w:rsidRPr="00944D28" w:rsidRDefault="008A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FABFC" w:rsidR="00B87ED3" w:rsidRPr="00944D28" w:rsidRDefault="008A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14CC9" w:rsidR="00B87ED3" w:rsidRPr="00944D28" w:rsidRDefault="008A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FBC27" w:rsidR="00B87ED3" w:rsidRPr="00944D28" w:rsidRDefault="008A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63AE7" w:rsidR="00B87ED3" w:rsidRPr="00944D28" w:rsidRDefault="008A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03E5C" w:rsidR="00B87ED3" w:rsidRPr="00944D28" w:rsidRDefault="008A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DDAE1" w:rsidR="00B87ED3" w:rsidRPr="00944D28" w:rsidRDefault="008A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CB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36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1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6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FF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CB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C7F7E" w:rsidR="00B87ED3" w:rsidRPr="00944D28" w:rsidRDefault="008A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6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C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7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D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1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40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2564B" w:rsidR="00B87ED3" w:rsidRPr="00944D28" w:rsidRDefault="008A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A3FB3" w:rsidR="00B87ED3" w:rsidRPr="00944D28" w:rsidRDefault="008A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8E3E7" w:rsidR="00B87ED3" w:rsidRPr="00944D28" w:rsidRDefault="008A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22644" w:rsidR="00B87ED3" w:rsidRPr="00944D28" w:rsidRDefault="008A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609E2" w:rsidR="00B87ED3" w:rsidRPr="00944D28" w:rsidRDefault="008A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EA266" w:rsidR="00B87ED3" w:rsidRPr="00944D28" w:rsidRDefault="008A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B5544" w:rsidR="00B87ED3" w:rsidRPr="00944D28" w:rsidRDefault="008A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5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A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C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2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8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48CED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0AE17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A9B46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2A4CB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27A3F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E0312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07234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F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3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8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8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8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5231" w:rsidR="00B87ED3" w:rsidRPr="00944D28" w:rsidRDefault="008A5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5083D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C8940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F45EF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CEF92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0BBAD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743B1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494D1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9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FD1D" w:rsidR="00B87ED3" w:rsidRPr="00944D28" w:rsidRDefault="008A5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A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F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C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C7F6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83403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41558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BF567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A3E8C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4F878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878C6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6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2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E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E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584BC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6496F" w:rsidR="00B87ED3" w:rsidRPr="00944D28" w:rsidRDefault="008A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2D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C8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7A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90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8B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1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C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0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6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A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7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B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F8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10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2024-06-13T01:47:00.0000000Z</dcterms:modified>
</coreProperties>
</file>