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D51A" w:rsidR="0061148E" w:rsidRPr="00944D28" w:rsidRDefault="00667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76EE" w:rsidR="0061148E" w:rsidRPr="004A7085" w:rsidRDefault="00667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28589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D420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107B4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4277B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DF11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4170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681E1" w:rsidR="00B87ED3" w:rsidRPr="00944D28" w:rsidRDefault="0066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6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C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3986E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9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C019D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0B63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B658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A16F3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CB19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9EF73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1949" w:rsidR="00B87ED3" w:rsidRPr="00944D28" w:rsidRDefault="0066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CEDA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1F0A3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42757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91CF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0EE4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3EBDE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F6A3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EDF6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9FDC2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E97A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7763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A590B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B73C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8A99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E88D1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436D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943EC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E65DF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4CE2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223E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F6898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DAAAD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94458" w:rsidR="00B87ED3" w:rsidRPr="00944D28" w:rsidRDefault="0066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E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6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B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6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D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2F501" w:rsidR="00B87ED3" w:rsidRPr="00944D28" w:rsidRDefault="00667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4B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