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929FF" w:rsidR="0061148E" w:rsidRPr="00944D28" w:rsidRDefault="00BF2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5AB07" w:rsidR="0061148E" w:rsidRPr="004A7085" w:rsidRDefault="00BF2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A8070" w:rsidR="00B87ED3" w:rsidRPr="00944D28" w:rsidRDefault="00BF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F1A19" w:rsidR="00B87ED3" w:rsidRPr="00944D28" w:rsidRDefault="00BF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A7630" w:rsidR="00B87ED3" w:rsidRPr="00944D28" w:rsidRDefault="00BF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F3AB4" w:rsidR="00B87ED3" w:rsidRPr="00944D28" w:rsidRDefault="00BF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0B619" w:rsidR="00B87ED3" w:rsidRPr="00944D28" w:rsidRDefault="00BF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5BC65" w:rsidR="00B87ED3" w:rsidRPr="00944D28" w:rsidRDefault="00BF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5EB0F" w:rsidR="00B87ED3" w:rsidRPr="00944D28" w:rsidRDefault="00BF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F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F2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0D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02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CE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C0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5F2CB" w:rsidR="00B87ED3" w:rsidRPr="00944D28" w:rsidRDefault="00BF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5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D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5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6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9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6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00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CA514" w:rsidR="00B87ED3" w:rsidRPr="00944D28" w:rsidRDefault="00BF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7733A" w:rsidR="00B87ED3" w:rsidRPr="00944D28" w:rsidRDefault="00BF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FF5A1" w:rsidR="00B87ED3" w:rsidRPr="00944D28" w:rsidRDefault="00BF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ADB4A" w:rsidR="00B87ED3" w:rsidRPr="00944D28" w:rsidRDefault="00BF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6885A" w:rsidR="00B87ED3" w:rsidRPr="00944D28" w:rsidRDefault="00BF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FFD7D" w:rsidR="00B87ED3" w:rsidRPr="00944D28" w:rsidRDefault="00BF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44A4D" w:rsidR="00B87ED3" w:rsidRPr="00944D28" w:rsidRDefault="00BF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5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C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F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B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9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C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3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2FA11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26849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37431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9A92A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D4100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9591F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3167E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A9ECD" w:rsidR="00B87ED3" w:rsidRPr="00944D28" w:rsidRDefault="00BF2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ED2BB" w:rsidR="00B87ED3" w:rsidRPr="00944D28" w:rsidRDefault="00BF2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D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B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3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2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1AB17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950C9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1E6C0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3B439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3053E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28F1D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42846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D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C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E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5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9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A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C2D21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5C139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8B846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6886D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4A9A3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F41F7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ED6AE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C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2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2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C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C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2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E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6AAF5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10ADA" w:rsidR="00B87ED3" w:rsidRPr="00944D28" w:rsidRDefault="00BF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AF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5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8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A2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73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9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A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7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2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7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C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1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42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DB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2024-06-13T00:24:00.0000000Z</dcterms:modified>
</coreProperties>
</file>