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1D99" w:rsidR="0061148E" w:rsidRPr="00944D28" w:rsidRDefault="00275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0EBF" w:rsidR="0061148E" w:rsidRPr="004A7085" w:rsidRDefault="00275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C3000" w:rsidR="00B87ED3" w:rsidRPr="00944D28" w:rsidRDefault="0027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B5F21" w:rsidR="00B87ED3" w:rsidRPr="00944D28" w:rsidRDefault="0027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A6D35" w:rsidR="00B87ED3" w:rsidRPr="00944D28" w:rsidRDefault="0027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024ED" w:rsidR="00B87ED3" w:rsidRPr="00944D28" w:rsidRDefault="0027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093B8" w:rsidR="00B87ED3" w:rsidRPr="00944D28" w:rsidRDefault="0027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2C6FF" w:rsidR="00B87ED3" w:rsidRPr="00944D28" w:rsidRDefault="0027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57A9" w:rsidR="00B87ED3" w:rsidRPr="00944D28" w:rsidRDefault="00275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4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0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9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0C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D48B4" w:rsidR="00B87ED3" w:rsidRPr="00944D28" w:rsidRDefault="002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F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B0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93D04" w:rsidR="00B87ED3" w:rsidRPr="00944D28" w:rsidRDefault="002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2356A" w:rsidR="00B87ED3" w:rsidRPr="00944D28" w:rsidRDefault="002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4B50D" w:rsidR="00B87ED3" w:rsidRPr="00944D28" w:rsidRDefault="002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15EE3" w:rsidR="00B87ED3" w:rsidRPr="00944D28" w:rsidRDefault="002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4FAD5" w:rsidR="00B87ED3" w:rsidRPr="00944D28" w:rsidRDefault="002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19C62" w:rsidR="00B87ED3" w:rsidRPr="00944D28" w:rsidRDefault="002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F514B" w:rsidR="00B87ED3" w:rsidRPr="00944D28" w:rsidRDefault="0027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7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CBB89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CD73F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1AC68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EEB16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ACEF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5C073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B555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D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6DE5D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2F65E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321D3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E176A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EC9FF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7EEDE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48EFA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2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5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B5660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51D7E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58BDE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A5912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ABFA1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1DDBC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4A6EC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6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4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11BEF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45E97" w:rsidR="00B87ED3" w:rsidRPr="00944D28" w:rsidRDefault="0027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1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3D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A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A1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E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9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D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8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9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7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7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3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B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2024-06-12T23:00:00.0000000Z</dcterms:modified>
</coreProperties>
</file>