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5170" w:rsidR="0061148E" w:rsidRPr="00944D28" w:rsidRDefault="00774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4D38" w:rsidR="0061148E" w:rsidRPr="004A7085" w:rsidRDefault="00774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4FA3C" w:rsidR="00B87ED3" w:rsidRPr="00944D28" w:rsidRDefault="0077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00006" w:rsidR="00B87ED3" w:rsidRPr="00944D28" w:rsidRDefault="0077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3357F" w:rsidR="00B87ED3" w:rsidRPr="00944D28" w:rsidRDefault="0077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72D69" w:rsidR="00B87ED3" w:rsidRPr="00944D28" w:rsidRDefault="0077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E4B89" w:rsidR="00B87ED3" w:rsidRPr="00944D28" w:rsidRDefault="0077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F6813" w:rsidR="00B87ED3" w:rsidRPr="00944D28" w:rsidRDefault="0077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9C94" w:rsidR="00B87ED3" w:rsidRPr="00944D28" w:rsidRDefault="0077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6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1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9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8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F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D97D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6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FD067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2E4F4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5EBB8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BDCD4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80C5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64B16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7F4D5" w:rsidR="00B87ED3" w:rsidRPr="00944D28" w:rsidRDefault="0077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AF763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754D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40AC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1D5C2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33D15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D730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64FA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3024D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3E4F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089C4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AF8BE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C97AB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E5D3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DEBC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67FDE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0D29C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5F1B7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187D2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F8AB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F077C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367C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DC70" w:rsidR="00B87ED3" w:rsidRPr="00944D28" w:rsidRDefault="00774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DB9F1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0E575" w:rsidR="00B87ED3" w:rsidRPr="00944D28" w:rsidRDefault="0077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F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7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C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9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4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D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0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8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2025-07-20T05:19:00.0000000Z</dcterms:modified>
</coreProperties>
</file>