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B5AC" w:rsidR="0061148E" w:rsidRPr="00944D28" w:rsidRDefault="008C7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6791" w:rsidR="0061148E" w:rsidRPr="004A7085" w:rsidRDefault="008C7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21629" w:rsidR="00B87ED3" w:rsidRPr="00944D28" w:rsidRDefault="008C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0F7D0" w:rsidR="00B87ED3" w:rsidRPr="00944D28" w:rsidRDefault="008C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B8595" w:rsidR="00B87ED3" w:rsidRPr="00944D28" w:rsidRDefault="008C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4805B" w:rsidR="00B87ED3" w:rsidRPr="00944D28" w:rsidRDefault="008C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1D44E" w:rsidR="00B87ED3" w:rsidRPr="00944D28" w:rsidRDefault="008C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921E1" w:rsidR="00B87ED3" w:rsidRPr="00944D28" w:rsidRDefault="008C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310C" w:rsidR="00B87ED3" w:rsidRPr="00944D28" w:rsidRDefault="008C7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4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C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3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9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F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07DE0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F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5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D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CA8C8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C6121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30402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2EA04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2BE00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E5E5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F611D" w:rsidR="00B87ED3" w:rsidRPr="00944D28" w:rsidRDefault="008C7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8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7D5F0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1B3C2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19560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CDC1B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866C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AB5C6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CD18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D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C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0281E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69E23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04623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7A007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013D9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282CB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EE9D8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D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6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470F0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F478D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19859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6AD0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BDFB5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062FE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71F6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04736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B1A27" w:rsidR="00B87ED3" w:rsidRPr="00944D28" w:rsidRDefault="008C7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CC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7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5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C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C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7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2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5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E4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14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