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5CFF" w:rsidR="0061148E" w:rsidRPr="00944D28" w:rsidRDefault="00B72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668D" w:rsidR="0061148E" w:rsidRPr="004A7085" w:rsidRDefault="00B72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0C695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06E3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ED87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ED0CA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4471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43309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4CDB6" w:rsidR="00B87ED3" w:rsidRPr="00944D28" w:rsidRDefault="00B7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ADF3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764B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9E8B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E7E0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00CF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DF798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2CC07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A2791" w:rsidR="00B87ED3" w:rsidRPr="00944D28" w:rsidRDefault="00B7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3CFD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3B191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BCF29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34A2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A2757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1CB05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9AB02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0ED7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7F3F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8B237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D58F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F7CE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39B13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2FE1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E8E10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0C6D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DAD4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53F7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8DC1B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7A18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BB31A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E2710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5D853" w:rsidR="00B87ED3" w:rsidRPr="00944D28" w:rsidRDefault="00B7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7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A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4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E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3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511DC" w:rsidR="00B87ED3" w:rsidRPr="00944D28" w:rsidRDefault="00B7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726C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2024-06-12T18:51:00.0000000Z</dcterms:modified>
</coreProperties>
</file>