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6B83" w:rsidR="0061148E" w:rsidRPr="00944D28" w:rsidRDefault="00F7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E7BB" w:rsidR="0061148E" w:rsidRPr="004A7085" w:rsidRDefault="00F7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2EBF9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8EA6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9882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0E1B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F4CF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5D46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C594" w:rsidR="00B87ED3" w:rsidRPr="00944D28" w:rsidRDefault="00F7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B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B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5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E2B8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8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5FBCC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A3D3F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4F995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E78EB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97AF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B217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38E3" w:rsidR="00B87ED3" w:rsidRPr="00944D28" w:rsidRDefault="00F7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4175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37E8B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612D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0B81C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487FC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2C960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12A7F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4823E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E43B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467F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2B75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6A47A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765F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640D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33C7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54BD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F52E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48B7F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15BE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BD95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1C74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AC5C3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D3065" w:rsidR="00B87ED3" w:rsidRPr="00944D28" w:rsidRDefault="00F7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8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E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4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B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E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5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2022-10-26T06:05:00.0000000Z</dcterms:modified>
</coreProperties>
</file>