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7311" w:rsidR="0061148E" w:rsidRPr="00944D28" w:rsidRDefault="00692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90DC" w:rsidR="0061148E" w:rsidRPr="004A7085" w:rsidRDefault="00692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0A602" w:rsidR="00B87ED3" w:rsidRPr="00944D28" w:rsidRDefault="0069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1278D" w:rsidR="00B87ED3" w:rsidRPr="00944D28" w:rsidRDefault="0069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A1839" w:rsidR="00B87ED3" w:rsidRPr="00944D28" w:rsidRDefault="0069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320E2" w:rsidR="00B87ED3" w:rsidRPr="00944D28" w:rsidRDefault="0069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D6B12" w:rsidR="00B87ED3" w:rsidRPr="00944D28" w:rsidRDefault="0069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3A7CE" w:rsidR="00B87ED3" w:rsidRPr="00944D28" w:rsidRDefault="0069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CB8A0" w:rsidR="00B87ED3" w:rsidRPr="00944D28" w:rsidRDefault="0069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1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9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1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7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22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9B83" w:rsidR="00B87ED3" w:rsidRPr="00944D28" w:rsidRDefault="0069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FE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129D8" w:rsidR="00B87ED3" w:rsidRPr="00944D28" w:rsidRDefault="0069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4696" w:rsidR="00B87ED3" w:rsidRPr="00944D28" w:rsidRDefault="0069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09133" w:rsidR="00B87ED3" w:rsidRPr="00944D28" w:rsidRDefault="0069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DDB9B" w:rsidR="00B87ED3" w:rsidRPr="00944D28" w:rsidRDefault="0069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B1A40" w:rsidR="00B87ED3" w:rsidRPr="00944D28" w:rsidRDefault="0069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D297" w:rsidR="00B87ED3" w:rsidRPr="00944D28" w:rsidRDefault="0069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23DDE" w:rsidR="00B87ED3" w:rsidRPr="00944D28" w:rsidRDefault="0069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2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C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CEE09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8AE72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CA5E9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0759A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FB890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9B5D2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4DC28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9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B2C4F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2F53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CE37F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730B2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A43C3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B187C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8AB0B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E0AD2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089E3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CC767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C0748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B0F19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25281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D7AD9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F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469DA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F617A" w:rsidR="00B87ED3" w:rsidRPr="00944D28" w:rsidRDefault="0069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7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6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4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3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9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D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D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B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3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5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85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