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08B1" w:rsidR="0061148E" w:rsidRPr="00944D28" w:rsidRDefault="00D52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3071" w:rsidR="0061148E" w:rsidRPr="004A7085" w:rsidRDefault="00D52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94A9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8341F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29109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E45D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43B57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8F34D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8002" w:rsidR="00B87ED3" w:rsidRPr="00944D28" w:rsidRDefault="00D5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D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5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8170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BF5C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29FF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37C6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6230C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CF9A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A426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37C8" w:rsidR="00B87ED3" w:rsidRPr="00944D28" w:rsidRDefault="00D5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F29D7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A42A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E7E0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3ACE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FB6B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E81E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B097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0F2A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DB62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A89D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9653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E61C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92344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3BEF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9278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7C61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BAE1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652B3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DA20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31258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A692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C3AE1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DD098" w:rsidR="00B87ED3" w:rsidRPr="00944D28" w:rsidRDefault="00D5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9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5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5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9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0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0B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2024-06-12T17:21:00.0000000Z</dcterms:modified>
</coreProperties>
</file>