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19297" w:rsidR="0061148E" w:rsidRPr="00944D28" w:rsidRDefault="004C5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E18CA" w:rsidR="0061148E" w:rsidRPr="004A7085" w:rsidRDefault="004C5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4E231" w:rsidR="00B87ED3" w:rsidRPr="00944D28" w:rsidRDefault="004C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9F80E" w:rsidR="00B87ED3" w:rsidRPr="00944D28" w:rsidRDefault="004C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D9E9F" w:rsidR="00B87ED3" w:rsidRPr="00944D28" w:rsidRDefault="004C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6FF7B" w:rsidR="00B87ED3" w:rsidRPr="00944D28" w:rsidRDefault="004C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C445F" w:rsidR="00B87ED3" w:rsidRPr="00944D28" w:rsidRDefault="004C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768ED" w:rsidR="00B87ED3" w:rsidRPr="00944D28" w:rsidRDefault="004C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40D34" w:rsidR="00B87ED3" w:rsidRPr="00944D28" w:rsidRDefault="004C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9D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4B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5C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40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C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9D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B40B3" w:rsidR="00B87ED3" w:rsidRPr="00944D28" w:rsidRDefault="004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2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E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B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9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B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5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DF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A2AE7" w:rsidR="00B87ED3" w:rsidRPr="00944D28" w:rsidRDefault="004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71F29" w:rsidR="00B87ED3" w:rsidRPr="00944D28" w:rsidRDefault="004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C3B59" w:rsidR="00B87ED3" w:rsidRPr="00944D28" w:rsidRDefault="004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99AC3" w:rsidR="00B87ED3" w:rsidRPr="00944D28" w:rsidRDefault="004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5E7BF" w:rsidR="00B87ED3" w:rsidRPr="00944D28" w:rsidRDefault="004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13109" w:rsidR="00B87ED3" w:rsidRPr="00944D28" w:rsidRDefault="004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F9CED" w:rsidR="00B87ED3" w:rsidRPr="00944D28" w:rsidRDefault="004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C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3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D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3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8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2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3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45722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90194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AC1DA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65E2B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AD388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C7DEA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7572F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F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E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B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1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7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36C54" w:rsidR="00B87ED3" w:rsidRPr="00944D28" w:rsidRDefault="004C5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1F2EA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AC461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F4F03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1B965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DDAB8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12542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63AFF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0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C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6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2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C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F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2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93B10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7DFC8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3A618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5F69A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E3D35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36F47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1E245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B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0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7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2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E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0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2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EECCF8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1652B" w:rsidR="00B87ED3" w:rsidRPr="00944D28" w:rsidRDefault="004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F1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60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FC5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BB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27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A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2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2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9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6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6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C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85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5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2024-06-12T16:05:00.0000000Z</dcterms:modified>
</coreProperties>
</file>