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6758A" w:rsidR="0061148E" w:rsidRPr="00944D28" w:rsidRDefault="00E77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4C72" w:rsidR="0061148E" w:rsidRPr="004A7085" w:rsidRDefault="00E77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D5099" w:rsidR="00B87ED3" w:rsidRPr="00944D28" w:rsidRDefault="00E7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B4654" w:rsidR="00B87ED3" w:rsidRPr="00944D28" w:rsidRDefault="00E7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80E35" w:rsidR="00B87ED3" w:rsidRPr="00944D28" w:rsidRDefault="00E7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DFAAD" w:rsidR="00B87ED3" w:rsidRPr="00944D28" w:rsidRDefault="00E7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95E3A" w:rsidR="00B87ED3" w:rsidRPr="00944D28" w:rsidRDefault="00E7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348F4" w:rsidR="00B87ED3" w:rsidRPr="00944D28" w:rsidRDefault="00E7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5F999" w:rsidR="00B87ED3" w:rsidRPr="00944D28" w:rsidRDefault="00E7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A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D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4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66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E1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7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4CBC9" w:rsidR="00B87ED3" w:rsidRPr="00944D28" w:rsidRDefault="00E7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2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F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9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AD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86DD9" w:rsidR="00B87ED3" w:rsidRPr="00944D28" w:rsidRDefault="00E7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BC955" w:rsidR="00B87ED3" w:rsidRPr="00944D28" w:rsidRDefault="00E7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16FF7" w:rsidR="00B87ED3" w:rsidRPr="00944D28" w:rsidRDefault="00E7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0D0B9" w:rsidR="00B87ED3" w:rsidRPr="00944D28" w:rsidRDefault="00E7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B2C3E" w:rsidR="00B87ED3" w:rsidRPr="00944D28" w:rsidRDefault="00E7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52C74" w:rsidR="00B87ED3" w:rsidRPr="00944D28" w:rsidRDefault="00E7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C9ACC" w:rsidR="00B87ED3" w:rsidRPr="00944D28" w:rsidRDefault="00E7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3929D" w:rsidR="00B87ED3" w:rsidRPr="00944D28" w:rsidRDefault="00E7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7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B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4E1A3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8E55F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68B98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1E1E5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AA572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6099F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28A0F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4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3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B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DE83F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62B5C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4870D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9D28D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6C765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8B856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98EBA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D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F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4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EDB01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1721A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78618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D1687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C1D28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DE491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928F1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4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7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2FB70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7A722" w:rsidR="00B87ED3" w:rsidRPr="00944D28" w:rsidRDefault="00E7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4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2D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18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9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0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4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3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D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4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B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8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8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5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DD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2025-07-18T20:05:00.0000000Z</dcterms:modified>
</coreProperties>
</file>