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8EB9E" w:rsidR="0061148E" w:rsidRPr="00944D28" w:rsidRDefault="00A11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E17DC" w:rsidR="0061148E" w:rsidRPr="004A7085" w:rsidRDefault="00A11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5A81A" w:rsidR="00B87ED3" w:rsidRPr="00944D28" w:rsidRDefault="00A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3EBFA" w:rsidR="00B87ED3" w:rsidRPr="00944D28" w:rsidRDefault="00A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0AEC4" w:rsidR="00B87ED3" w:rsidRPr="00944D28" w:rsidRDefault="00A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8670A" w:rsidR="00B87ED3" w:rsidRPr="00944D28" w:rsidRDefault="00A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98F25" w:rsidR="00B87ED3" w:rsidRPr="00944D28" w:rsidRDefault="00A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A59D5" w:rsidR="00B87ED3" w:rsidRPr="00944D28" w:rsidRDefault="00A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32DC4" w:rsidR="00B87ED3" w:rsidRPr="00944D28" w:rsidRDefault="00A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60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C8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3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7A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1D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F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02658" w:rsidR="00B87ED3" w:rsidRPr="00944D28" w:rsidRDefault="00A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1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5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7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D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A493C" w:rsidR="00B87ED3" w:rsidRPr="00944D28" w:rsidRDefault="00A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711F1" w:rsidR="00B87ED3" w:rsidRPr="00944D28" w:rsidRDefault="00A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AA0CF" w:rsidR="00B87ED3" w:rsidRPr="00944D28" w:rsidRDefault="00A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43BC6" w:rsidR="00B87ED3" w:rsidRPr="00944D28" w:rsidRDefault="00A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775D3" w:rsidR="00B87ED3" w:rsidRPr="00944D28" w:rsidRDefault="00A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43812" w:rsidR="00B87ED3" w:rsidRPr="00944D28" w:rsidRDefault="00A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24376" w:rsidR="00B87ED3" w:rsidRPr="00944D28" w:rsidRDefault="00A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8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7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7AC91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2EF26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4D180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CC88A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6740A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DA72C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8070D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4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6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E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06775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DAE55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3EE27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E1B78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EBD55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1B20D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2B533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4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904CB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CE36C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BBE67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7853C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9577A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0BC2B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BC2D9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F48C" w:rsidR="00B87ED3" w:rsidRPr="00944D28" w:rsidRDefault="00A1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F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A509B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5D2FF" w:rsidR="00B87ED3" w:rsidRPr="00944D28" w:rsidRDefault="00A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5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5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A1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2A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E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2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C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3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6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1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1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2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A5B"/>
    <w:rsid w:val="00944D28"/>
    <w:rsid w:val="00A1190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2025-07-18T17:59:00.0000000Z</dcterms:modified>
</coreProperties>
</file>