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7F53" w:rsidR="0061148E" w:rsidRPr="00944D28" w:rsidRDefault="001A0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B16E" w:rsidR="0061148E" w:rsidRPr="004A7085" w:rsidRDefault="001A0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72A5C" w:rsidR="00B87ED3" w:rsidRPr="00944D28" w:rsidRDefault="001A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2B919" w:rsidR="00B87ED3" w:rsidRPr="00944D28" w:rsidRDefault="001A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F4D23" w:rsidR="00B87ED3" w:rsidRPr="00944D28" w:rsidRDefault="001A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BA7A0" w:rsidR="00B87ED3" w:rsidRPr="00944D28" w:rsidRDefault="001A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0C60F" w:rsidR="00B87ED3" w:rsidRPr="00944D28" w:rsidRDefault="001A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9231E" w:rsidR="00B87ED3" w:rsidRPr="00944D28" w:rsidRDefault="001A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4D67F" w:rsidR="00B87ED3" w:rsidRPr="00944D28" w:rsidRDefault="001A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9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7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D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F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1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54D53" w:rsidR="00B87ED3" w:rsidRPr="00944D28" w:rsidRDefault="001A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E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4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CCA88" w:rsidR="00B87ED3" w:rsidRPr="00944D28" w:rsidRDefault="001A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9705E" w:rsidR="00B87ED3" w:rsidRPr="00944D28" w:rsidRDefault="001A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650D8" w:rsidR="00B87ED3" w:rsidRPr="00944D28" w:rsidRDefault="001A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A0C56" w:rsidR="00B87ED3" w:rsidRPr="00944D28" w:rsidRDefault="001A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86A7E" w:rsidR="00B87ED3" w:rsidRPr="00944D28" w:rsidRDefault="001A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368CB" w:rsidR="00B87ED3" w:rsidRPr="00944D28" w:rsidRDefault="001A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545F7" w:rsidR="00B87ED3" w:rsidRPr="00944D28" w:rsidRDefault="001A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0374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621A1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E7638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BC9A8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9A934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623DF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BB4EC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5C9CF" w:rsidR="00B87ED3" w:rsidRPr="00944D28" w:rsidRDefault="001A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6CFE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9DF3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03ADA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F1DFB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A00C7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29DE5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80BBC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81E4B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6BDB5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47F7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C910D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7B3F6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99265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5D935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E047D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96AE8" w:rsidR="00B87ED3" w:rsidRPr="00944D28" w:rsidRDefault="001A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2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4B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4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5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D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F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6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4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D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6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F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2024-06-12T15:24:00.0000000Z</dcterms:modified>
</coreProperties>
</file>