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BB4B1" w:rsidR="0061148E" w:rsidRPr="00944D28" w:rsidRDefault="00825A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DAFC6" w:rsidR="0061148E" w:rsidRPr="004A7085" w:rsidRDefault="00825A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82F9F0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906D6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69C7C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C2918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94AC6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8B099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763F0" w:rsidR="00B87ED3" w:rsidRPr="00944D28" w:rsidRDefault="00825A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BC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759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84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746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65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C1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3FA6B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08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54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71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56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2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C43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AB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B7B36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E9DF63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20C44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44E9C5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FEB7A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41F20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20C99" w:rsidR="00B87ED3" w:rsidRPr="00944D28" w:rsidRDefault="00825A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82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2B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D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C9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98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B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9F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0E7EE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2868C7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F7F521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EF4C27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22DD72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B6B95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B227DC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7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9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3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B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BD5AE" w:rsidR="00B87ED3" w:rsidRPr="00944D28" w:rsidRDefault="00825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7028C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274211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60950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7BDC9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BF51F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29EE6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F7930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9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1E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0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87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7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6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8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5B8B93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5D9241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92979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CE8F2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BDBD4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0C9AC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C7D2E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63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0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F2966" w:rsidR="00B87ED3" w:rsidRPr="00944D28" w:rsidRDefault="00825A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1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D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55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19EC7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C3E0E9E" w:rsidR="00B87ED3" w:rsidRPr="00944D28" w:rsidRDefault="00825A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3A8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F71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079F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C588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DDB3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4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C3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AB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16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73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0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30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5A62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