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4305" w:rsidR="0061148E" w:rsidRPr="00944D28" w:rsidRDefault="00352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ED87" w:rsidR="0061148E" w:rsidRPr="004A7085" w:rsidRDefault="00352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5FA1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5503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1BE94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D4AAC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8E72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A8219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5735" w:rsidR="00B87ED3" w:rsidRPr="00944D28" w:rsidRDefault="0035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F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9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4006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05B65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CF77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0206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25B9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F36A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2758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EB83B" w:rsidR="00B87ED3" w:rsidRPr="00944D28" w:rsidRDefault="0035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6F04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0CB6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1AE6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837D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56A9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FF7D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282CA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1BC0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8417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B001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5468F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BE49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C902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54318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51FC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6E7C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A36F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8C6E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9ABB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5F3C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4543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D987" w:rsidR="00B87ED3" w:rsidRPr="00944D28" w:rsidRDefault="0035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9C8C4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0C89D" w:rsidR="00B87ED3" w:rsidRPr="00944D28" w:rsidRDefault="0035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1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E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3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1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A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5E57C" w:rsidR="00B87ED3" w:rsidRPr="00944D28" w:rsidRDefault="0035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522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2024-06-12T14:43:00.0000000Z</dcterms:modified>
</coreProperties>
</file>