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2F3E" w:rsidR="0061148E" w:rsidRPr="00944D28" w:rsidRDefault="00555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F937" w:rsidR="0061148E" w:rsidRPr="004A7085" w:rsidRDefault="00555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616B1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773B4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E3CAD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27FF3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A6FEE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BE170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04D2" w:rsidR="00B87ED3" w:rsidRPr="00944D28" w:rsidRDefault="0055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E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6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C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88AE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9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E05D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1EF1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208B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387F9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B9557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42232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AD4E" w:rsidR="00B87ED3" w:rsidRPr="00944D28" w:rsidRDefault="0055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F0284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B03A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0FD4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CF24E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DD6CA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823D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70FA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C79E" w:rsidR="00B87ED3" w:rsidRPr="00944D28" w:rsidRDefault="0055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589B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73C9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B2DA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1223A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432EB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BEB8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E4706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02280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75DA5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C818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E9EE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B2997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5BFC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9C3E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D8B95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705E4" w:rsidR="00B87ED3" w:rsidRPr="00944D28" w:rsidRDefault="0055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5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A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5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9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1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7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6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E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3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A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13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2024-06-12T15:19:00.0000000Z</dcterms:modified>
</coreProperties>
</file>