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4705" w:rsidR="0061148E" w:rsidRPr="00944D28" w:rsidRDefault="00302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BB31" w:rsidR="0061148E" w:rsidRPr="004A7085" w:rsidRDefault="00302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A463B" w:rsidR="00B87ED3" w:rsidRPr="00944D28" w:rsidRDefault="0030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2444" w:rsidR="00B87ED3" w:rsidRPr="00944D28" w:rsidRDefault="0030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D0DAA" w:rsidR="00B87ED3" w:rsidRPr="00944D28" w:rsidRDefault="0030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347CC" w:rsidR="00B87ED3" w:rsidRPr="00944D28" w:rsidRDefault="0030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FAA62" w:rsidR="00B87ED3" w:rsidRPr="00944D28" w:rsidRDefault="0030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5E9FE" w:rsidR="00B87ED3" w:rsidRPr="00944D28" w:rsidRDefault="0030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5EB1" w:rsidR="00B87ED3" w:rsidRPr="00944D28" w:rsidRDefault="0030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F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9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C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C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B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2205E" w:rsidR="00B87ED3" w:rsidRPr="00944D28" w:rsidRDefault="0030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A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2F9A6" w:rsidR="00B87ED3" w:rsidRPr="00944D28" w:rsidRDefault="0030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9AF1" w:rsidR="00B87ED3" w:rsidRPr="00944D28" w:rsidRDefault="0030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5206B" w:rsidR="00B87ED3" w:rsidRPr="00944D28" w:rsidRDefault="0030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720C3" w:rsidR="00B87ED3" w:rsidRPr="00944D28" w:rsidRDefault="0030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41D8C" w:rsidR="00B87ED3" w:rsidRPr="00944D28" w:rsidRDefault="0030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ABE88" w:rsidR="00B87ED3" w:rsidRPr="00944D28" w:rsidRDefault="0030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4CCA" w:rsidR="00B87ED3" w:rsidRPr="00944D28" w:rsidRDefault="0030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E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278ED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CEDBA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4E88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09DD3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B32D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EA78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7ED08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3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B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C611" w:rsidR="00B87ED3" w:rsidRPr="00944D28" w:rsidRDefault="00302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B7A32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74385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E883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D16E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F6DCD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35480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9C6FC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B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6ACF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9D1C6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977BA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110B2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4320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7D1DB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A89EE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89F934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E477B" w:rsidR="00B87ED3" w:rsidRPr="00944D28" w:rsidRDefault="0030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4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D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9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1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54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A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C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8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66F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