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8529" w:rsidR="0061148E" w:rsidRPr="00944D28" w:rsidRDefault="00F95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A8F9" w:rsidR="0061148E" w:rsidRPr="004A7085" w:rsidRDefault="00F95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FE9EE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3323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651C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5DAB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6BBDE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2D312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A34D9" w:rsidR="00B87ED3" w:rsidRPr="00944D28" w:rsidRDefault="00F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563B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E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91E3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1B67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26EF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D48C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4829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6431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8D21D" w:rsidR="00B87ED3" w:rsidRPr="00944D28" w:rsidRDefault="00F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18088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14AB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2E2C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85D44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56A2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9AEE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6B91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B3F31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ECB0D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36D4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5E464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5EA0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F913D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BB53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429BB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54A90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546F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6D881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AA5A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172C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5922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25E2B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3C9F2" w:rsidR="00B87ED3" w:rsidRPr="00944D28" w:rsidRDefault="00F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E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3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3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2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A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B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2024-06-12T13:21:00.0000000Z</dcterms:modified>
</coreProperties>
</file>