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DD4F0" w:rsidR="0061148E" w:rsidRPr="00944D28" w:rsidRDefault="00E12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DD02" w:rsidR="0061148E" w:rsidRPr="004A7085" w:rsidRDefault="00E12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6F079" w:rsidR="00B87ED3" w:rsidRPr="00944D28" w:rsidRDefault="00E1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593DA" w:rsidR="00B87ED3" w:rsidRPr="00944D28" w:rsidRDefault="00E1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41BD2" w:rsidR="00B87ED3" w:rsidRPr="00944D28" w:rsidRDefault="00E1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FD137" w:rsidR="00B87ED3" w:rsidRPr="00944D28" w:rsidRDefault="00E1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68F4B" w:rsidR="00B87ED3" w:rsidRPr="00944D28" w:rsidRDefault="00E1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76887" w:rsidR="00B87ED3" w:rsidRPr="00944D28" w:rsidRDefault="00E1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19DF4" w:rsidR="00B87ED3" w:rsidRPr="00944D28" w:rsidRDefault="00E1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D9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E5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2B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1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B3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DF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D64CD" w:rsidR="00B87ED3" w:rsidRPr="00944D28" w:rsidRDefault="00E1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E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6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C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A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C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0E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21A6C" w:rsidR="00B87ED3" w:rsidRPr="00944D28" w:rsidRDefault="00E1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76468" w:rsidR="00B87ED3" w:rsidRPr="00944D28" w:rsidRDefault="00E1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CABCC" w:rsidR="00B87ED3" w:rsidRPr="00944D28" w:rsidRDefault="00E1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12541" w:rsidR="00B87ED3" w:rsidRPr="00944D28" w:rsidRDefault="00E1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6E218" w:rsidR="00B87ED3" w:rsidRPr="00944D28" w:rsidRDefault="00E1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B24C6" w:rsidR="00B87ED3" w:rsidRPr="00944D28" w:rsidRDefault="00E1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B8F90" w:rsidR="00B87ED3" w:rsidRPr="00944D28" w:rsidRDefault="00E1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3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7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C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E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DC258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96656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3BDF8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1C19F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9F71F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7CF60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A0BF8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5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7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B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A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B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ECB7C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3B463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5C0FD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B2060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E2924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88663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63F07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5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D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8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C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5CAB6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D57BD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3D5E2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EBCA5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6FF18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47F20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FE1DE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E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0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7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5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D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44DFA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9DD97" w:rsidR="00B87ED3" w:rsidRPr="00944D28" w:rsidRDefault="00E1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5D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2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C2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9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00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0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6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F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C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8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5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9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23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D2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2025-07-17T14:13:00.0000000Z</dcterms:modified>
</coreProperties>
</file>