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C414E" w:rsidR="0061148E" w:rsidRPr="00944D28" w:rsidRDefault="00000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DC3A" w:rsidR="0061148E" w:rsidRPr="004A7085" w:rsidRDefault="00000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A3564" w:rsidR="00B87ED3" w:rsidRPr="00944D28" w:rsidRDefault="0000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9527C" w:rsidR="00B87ED3" w:rsidRPr="00944D28" w:rsidRDefault="0000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35370" w:rsidR="00B87ED3" w:rsidRPr="00944D28" w:rsidRDefault="0000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5D7B7" w:rsidR="00B87ED3" w:rsidRPr="00944D28" w:rsidRDefault="0000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97BF0" w:rsidR="00B87ED3" w:rsidRPr="00944D28" w:rsidRDefault="0000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8ED46" w:rsidR="00B87ED3" w:rsidRPr="00944D28" w:rsidRDefault="0000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B3E4D" w:rsidR="00B87ED3" w:rsidRPr="00944D28" w:rsidRDefault="00000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A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D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7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99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C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A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78D96" w:rsidR="00B87ED3" w:rsidRPr="00944D28" w:rsidRDefault="0000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E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A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8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FA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5B0B" w:rsidR="00B87ED3" w:rsidRPr="00944D28" w:rsidRDefault="0000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26C41" w:rsidR="00B87ED3" w:rsidRPr="00944D28" w:rsidRDefault="0000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E1392" w:rsidR="00B87ED3" w:rsidRPr="00944D28" w:rsidRDefault="0000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F6334" w:rsidR="00B87ED3" w:rsidRPr="00944D28" w:rsidRDefault="0000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A9E48" w:rsidR="00B87ED3" w:rsidRPr="00944D28" w:rsidRDefault="0000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29301" w:rsidR="00B87ED3" w:rsidRPr="00944D28" w:rsidRDefault="0000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EFD46" w:rsidR="00B87ED3" w:rsidRPr="00944D28" w:rsidRDefault="00000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1CC54" w:rsidR="00B87ED3" w:rsidRPr="00944D28" w:rsidRDefault="00000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12CFF" w:rsidR="00B87ED3" w:rsidRPr="00944D28" w:rsidRDefault="00000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D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7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05DE8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0B2D3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0E4AF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0C4F5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18944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8F505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17295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9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36C0E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2F8B1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95DC7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AB4A6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95294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A3D0E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663E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1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7BC52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8337D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F629F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0726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CFA57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55852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B4DB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0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0C59A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FEB25" w:rsidR="00B87ED3" w:rsidRPr="00944D28" w:rsidRDefault="00000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64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F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5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2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E7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9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3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D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5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5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3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