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1B8C5" w:rsidR="0061148E" w:rsidRPr="00944D28" w:rsidRDefault="009F4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93B5B" w:rsidR="0061148E" w:rsidRPr="004A7085" w:rsidRDefault="009F4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AA6DA" w:rsidR="00B87ED3" w:rsidRPr="00944D28" w:rsidRDefault="009F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EE9BD" w:rsidR="00B87ED3" w:rsidRPr="00944D28" w:rsidRDefault="009F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CBD78" w:rsidR="00B87ED3" w:rsidRPr="00944D28" w:rsidRDefault="009F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AD98C" w:rsidR="00B87ED3" w:rsidRPr="00944D28" w:rsidRDefault="009F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7FA5E" w:rsidR="00B87ED3" w:rsidRPr="00944D28" w:rsidRDefault="009F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42A7C" w:rsidR="00B87ED3" w:rsidRPr="00944D28" w:rsidRDefault="009F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FEABA" w:rsidR="00B87ED3" w:rsidRPr="00944D28" w:rsidRDefault="009F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6E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21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58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7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16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A4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8820A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2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5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5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1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3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17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FD708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267D0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1816C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79F1E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F67C7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5CC09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2491C" w:rsidR="00B87ED3" w:rsidRPr="00944D28" w:rsidRDefault="009F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9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5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E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1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B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AF1DF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796F4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81B19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38798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B20C0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136A9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3CCF0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D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6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6806E" w:rsidR="00B87ED3" w:rsidRPr="00944D28" w:rsidRDefault="009F4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4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A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9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B87EE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E4F4F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2D3F3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29CF0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6DB75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05360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A879B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A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D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FFBF8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40DCF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38316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3F9DC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049AE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26E8E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79DA5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2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2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8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5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7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8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7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D9AB1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2EA3E1" w:rsidR="00B87ED3" w:rsidRPr="00944D28" w:rsidRDefault="009F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D2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541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40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80E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F2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E4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1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E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6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8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D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A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55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DF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2024-06-12T12:35:00.0000000Z</dcterms:modified>
</coreProperties>
</file>