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00559" w:rsidR="0061148E" w:rsidRPr="00944D28" w:rsidRDefault="00DF7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C2BB2" w:rsidR="0061148E" w:rsidRPr="004A7085" w:rsidRDefault="00DF7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3DF7E" w:rsidR="00B87ED3" w:rsidRPr="00944D28" w:rsidRDefault="00DF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17A88" w:rsidR="00B87ED3" w:rsidRPr="00944D28" w:rsidRDefault="00DF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12CB3" w:rsidR="00B87ED3" w:rsidRPr="00944D28" w:rsidRDefault="00DF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D28DA" w:rsidR="00B87ED3" w:rsidRPr="00944D28" w:rsidRDefault="00DF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415C6" w:rsidR="00B87ED3" w:rsidRPr="00944D28" w:rsidRDefault="00DF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C5D2A" w:rsidR="00B87ED3" w:rsidRPr="00944D28" w:rsidRDefault="00DF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4EFF0" w:rsidR="00B87ED3" w:rsidRPr="00944D28" w:rsidRDefault="00DF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5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EB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3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79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7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AA262" w:rsidR="00B87ED3" w:rsidRPr="00944D28" w:rsidRDefault="00DF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6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A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B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1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B37A" w:rsidR="00B87ED3" w:rsidRPr="00944D28" w:rsidRDefault="00DF7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DB720" w:rsidR="00B87ED3" w:rsidRPr="00944D28" w:rsidRDefault="00DF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1A6CB" w:rsidR="00B87ED3" w:rsidRPr="00944D28" w:rsidRDefault="00DF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ECE95" w:rsidR="00B87ED3" w:rsidRPr="00944D28" w:rsidRDefault="00DF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09C4D" w:rsidR="00B87ED3" w:rsidRPr="00944D28" w:rsidRDefault="00DF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EB242" w:rsidR="00B87ED3" w:rsidRPr="00944D28" w:rsidRDefault="00DF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12148" w:rsidR="00B87ED3" w:rsidRPr="00944D28" w:rsidRDefault="00DF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543BD" w:rsidR="00B87ED3" w:rsidRPr="00944D28" w:rsidRDefault="00DF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8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7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FFD6B" w:rsidR="00B87ED3" w:rsidRPr="00944D28" w:rsidRDefault="00DF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6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BB971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115A1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21E2C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20521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8553A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F885E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5D54D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6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B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A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D77F8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B6F62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3D6D6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6F51A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9EC76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E508A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CF354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5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5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1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4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78457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FD9C5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6D8EE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AE965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0C2E8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24682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E4C98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C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C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7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D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C4F6B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5F372" w:rsidR="00B87ED3" w:rsidRPr="00944D28" w:rsidRDefault="00DF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B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44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7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9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A7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F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9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D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4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C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5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E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B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6C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2024-06-12T11:58:00.0000000Z</dcterms:modified>
</coreProperties>
</file>