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9AD90" w:rsidR="0061148E" w:rsidRPr="00944D28" w:rsidRDefault="00AB2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37D1" w:rsidR="0061148E" w:rsidRPr="004A7085" w:rsidRDefault="00AB2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1845D" w:rsidR="00B87ED3" w:rsidRPr="00944D28" w:rsidRDefault="00A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E3EC5" w:rsidR="00B87ED3" w:rsidRPr="00944D28" w:rsidRDefault="00A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DBBBE" w:rsidR="00B87ED3" w:rsidRPr="00944D28" w:rsidRDefault="00A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283A5" w:rsidR="00B87ED3" w:rsidRPr="00944D28" w:rsidRDefault="00A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8BB85" w:rsidR="00B87ED3" w:rsidRPr="00944D28" w:rsidRDefault="00A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80BDE" w:rsidR="00B87ED3" w:rsidRPr="00944D28" w:rsidRDefault="00A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969FF" w:rsidR="00B87ED3" w:rsidRPr="00944D28" w:rsidRDefault="00AB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41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CE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D8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D7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E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83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9150C" w:rsidR="00B87ED3" w:rsidRPr="00944D28" w:rsidRDefault="00A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C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A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4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F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93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EB95F" w:rsidR="00B87ED3" w:rsidRPr="00944D28" w:rsidRDefault="00A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80C9A" w:rsidR="00B87ED3" w:rsidRPr="00944D28" w:rsidRDefault="00A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DA1DA" w:rsidR="00B87ED3" w:rsidRPr="00944D28" w:rsidRDefault="00A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8B71E" w:rsidR="00B87ED3" w:rsidRPr="00944D28" w:rsidRDefault="00A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F099B" w:rsidR="00B87ED3" w:rsidRPr="00944D28" w:rsidRDefault="00A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7248" w:rsidR="00B87ED3" w:rsidRPr="00944D28" w:rsidRDefault="00A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D9B05" w:rsidR="00B87ED3" w:rsidRPr="00944D28" w:rsidRDefault="00AB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A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7997B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1B860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4168F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82D95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8A806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CD0DA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69435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7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2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5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4AA8" w:rsidR="00B87ED3" w:rsidRPr="00944D28" w:rsidRDefault="00AB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D2019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D7F2E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E4230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63E86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8AED7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58DB4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239CA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4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B9FA5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EEBD7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F9393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8D01E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E6BF1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FB8DE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D71C3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F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4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6981B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7932B" w:rsidR="00B87ED3" w:rsidRPr="00944D28" w:rsidRDefault="00AB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3F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D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26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4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06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5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A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A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4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C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9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2D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2024-06-12T11:13:00.0000000Z</dcterms:modified>
</coreProperties>
</file>