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EA99" w:rsidR="0061148E" w:rsidRPr="00944D28" w:rsidRDefault="00113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3176" w:rsidR="0061148E" w:rsidRPr="004A7085" w:rsidRDefault="00113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AD106" w:rsidR="00B87ED3" w:rsidRPr="00944D28" w:rsidRDefault="0011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9958" w:rsidR="00B87ED3" w:rsidRPr="00944D28" w:rsidRDefault="0011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BADED" w:rsidR="00B87ED3" w:rsidRPr="00944D28" w:rsidRDefault="0011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BC740" w:rsidR="00B87ED3" w:rsidRPr="00944D28" w:rsidRDefault="0011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0DDAF" w:rsidR="00B87ED3" w:rsidRPr="00944D28" w:rsidRDefault="0011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04879" w:rsidR="00B87ED3" w:rsidRPr="00944D28" w:rsidRDefault="0011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D848A" w:rsidR="00B87ED3" w:rsidRPr="00944D28" w:rsidRDefault="0011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A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4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D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5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D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003E3" w:rsidR="00B87ED3" w:rsidRPr="00944D28" w:rsidRDefault="0011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D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7A3A0" w:rsidR="00B87ED3" w:rsidRPr="00944D28" w:rsidRDefault="0011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E572E" w:rsidR="00B87ED3" w:rsidRPr="00944D28" w:rsidRDefault="0011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D8E58" w:rsidR="00B87ED3" w:rsidRPr="00944D28" w:rsidRDefault="0011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77C2" w:rsidR="00B87ED3" w:rsidRPr="00944D28" w:rsidRDefault="0011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11B50" w:rsidR="00B87ED3" w:rsidRPr="00944D28" w:rsidRDefault="0011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5354" w:rsidR="00B87ED3" w:rsidRPr="00944D28" w:rsidRDefault="0011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AAC0" w:rsidR="00B87ED3" w:rsidRPr="00944D28" w:rsidRDefault="0011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0AC7A" w:rsidR="00B87ED3" w:rsidRPr="00944D28" w:rsidRDefault="00113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73C7C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E8458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7B7B0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CD475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8709B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8136D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FD75A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8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03822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1FDC1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AEDD7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FEFF1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0B976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CBCE5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29863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29AAF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1605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95541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77EAB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B58D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F2CF8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39B28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8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0F685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FD02D" w:rsidR="00B87ED3" w:rsidRPr="00944D28" w:rsidRDefault="0011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6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C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C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B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E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E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2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5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A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D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2024-06-12T11:16:00.0000000Z</dcterms:modified>
</coreProperties>
</file>