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3BBE6" w:rsidR="0061148E" w:rsidRPr="00944D28" w:rsidRDefault="00351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3533" w:rsidR="0061148E" w:rsidRPr="004A7085" w:rsidRDefault="00351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2C060" w:rsidR="00B87ED3" w:rsidRPr="00944D28" w:rsidRDefault="0035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0E5716" w:rsidR="00B87ED3" w:rsidRPr="00944D28" w:rsidRDefault="0035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8CEE6" w:rsidR="00B87ED3" w:rsidRPr="00944D28" w:rsidRDefault="0035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E2BC7" w:rsidR="00B87ED3" w:rsidRPr="00944D28" w:rsidRDefault="0035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994D9" w:rsidR="00B87ED3" w:rsidRPr="00944D28" w:rsidRDefault="0035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0222E5" w:rsidR="00B87ED3" w:rsidRPr="00944D28" w:rsidRDefault="0035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540E3" w:rsidR="00B87ED3" w:rsidRPr="00944D28" w:rsidRDefault="003519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EB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2F9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5C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11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D4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84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653AB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F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9A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D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13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A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AD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BBD4F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56E65C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27618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73219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E72BF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8483D6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785D6" w:rsidR="00B87ED3" w:rsidRPr="00944D28" w:rsidRDefault="00351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A3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0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9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4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2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6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D8EB6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CD596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55C33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5DD29B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2ED40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E87B4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F95F7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8D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E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48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8C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8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972F5D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748B5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1F341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51B49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C92C8C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DE793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02638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4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E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1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6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B74FD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C0AC1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D5304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259E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9969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24188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66871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3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6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0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1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4B3182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FA217C" w:rsidR="00B87ED3" w:rsidRPr="00944D28" w:rsidRDefault="00351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D9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796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C55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9A8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811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B6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E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88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B4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D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16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A4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9E1"/>
    <w:rsid w:val="003A3309"/>
    <w:rsid w:val="004324DA"/>
    <w:rsid w:val="004A7085"/>
    <w:rsid w:val="004D505A"/>
    <w:rsid w:val="004F73F6"/>
    <w:rsid w:val="00507530"/>
    <w:rsid w:val="0051430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2025-07-18T10:48:00.0000000Z</dcterms:modified>
</coreProperties>
</file>