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D029" w:rsidR="0061148E" w:rsidRPr="00944D28" w:rsidRDefault="00EA4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0D55" w:rsidR="0061148E" w:rsidRPr="004A7085" w:rsidRDefault="00EA4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8E19E" w:rsidR="00B87ED3" w:rsidRPr="00944D28" w:rsidRDefault="00EA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34DB2" w:rsidR="00B87ED3" w:rsidRPr="00944D28" w:rsidRDefault="00EA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6E715" w:rsidR="00B87ED3" w:rsidRPr="00944D28" w:rsidRDefault="00EA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174F8" w:rsidR="00B87ED3" w:rsidRPr="00944D28" w:rsidRDefault="00EA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1B2CD" w:rsidR="00B87ED3" w:rsidRPr="00944D28" w:rsidRDefault="00EA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21B50" w:rsidR="00B87ED3" w:rsidRPr="00944D28" w:rsidRDefault="00EA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60A6F" w:rsidR="00B87ED3" w:rsidRPr="00944D28" w:rsidRDefault="00EA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6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0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1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F4EEC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A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8D4F" w:rsidR="00B87ED3" w:rsidRPr="00944D28" w:rsidRDefault="00EA4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B5A9C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284DC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EEBB7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F6FE1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AE2D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AD4E9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E62E5" w:rsidR="00B87ED3" w:rsidRPr="00944D28" w:rsidRDefault="00EA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4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C675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AEC80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A5E16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6BFB8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816A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DB23B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2A759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16588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7A35F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EB8D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0EFF8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00E6C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71F4C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BC3A9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ACA58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2038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D73E1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470B4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60DF1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4800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C879C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90D8" w:rsidR="00B87ED3" w:rsidRPr="00944D28" w:rsidRDefault="00EA4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0F84C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1B2D0" w:rsidR="00B87ED3" w:rsidRPr="00944D28" w:rsidRDefault="00EA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B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D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9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9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D3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5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D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C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2024-06-12T08:29:00.0000000Z</dcterms:modified>
</coreProperties>
</file>