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ADD0" w:rsidR="0061148E" w:rsidRPr="00944D28" w:rsidRDefault="00844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9937" w:rsidR="0061148E" w:rsidRPr="004A7085" w:rsidRDefault="00844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7DFD9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56B6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CC188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48E5D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E92E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305C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EAB37" w:rsidR="00B87ED3" w:rsidRPr="00944D28" w:rsidRDefault="008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4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0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3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0B22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E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D70C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4462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86F3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29469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1AE3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CAED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1A8A" w:rsidR="00B87ED3" w:rsidRPr="00944D28" w:rsidRDefault="008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CEA8" w:rsidR="00B87ED3" w:rsidRPr="00944D28" w:rsidRDefault="0084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44F6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850C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1332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4B4E4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7653F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9E84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421B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9846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BC35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7957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B078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FF5E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1C0B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2CE64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A714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8332B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DDB94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68DB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1B3C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D11C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D66C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1E8C2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9FB08" w:rsidR="00B87ED3" w:rsidRPr="00944D28" w:rsidRDefault="008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D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3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C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5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C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B0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