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07B3" w:rsidR="0061148E" w:rsidRPr="00944D28" w:rsidRDefault="00D37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F6852" w:rsidR="0061148E" w:rsidRPr="004A7085" w:rsidRDefault="00D37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09608" w:rsidR="00B87ED3" w:rsidRPr="00944D28" w:rsidRDefault="00D37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9DDB8" w:rsidR="00B87ED3" w:rsidRPr="00944D28" w:rsidRDefault="00D37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9DAC9" w:rsidR="00B87ED3" w:rsidRPr="00944D28" w:rsidRDefault="00D37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6AB44" w:rsidR="00B87ED3" w:rsidRPr="00944D28" w:rsidRDefault="00D37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B4496" w:rsidR="00B87ED3" w:rsidRPr="00944D28" w:rsidRDefault="00D37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1895C" w:rsidR="00B87ED3" w:rsidRPr="00944D28" w:rsidRDefault="00D37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9DE1F" w:rsidR="00B87ED3" w:rsidRPr="00944D28" w:rsidRDefault="00D37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1E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9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1E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98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20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E8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63718" w:rsidR="00B87ED3" w:rsidRPr="00944D28" w:rsidRDefault="00D3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5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E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C6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CFA1B" w:rsidR="00B87ED3" w:rsidRPr="00944D28" w:rsidRDefault="00D3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B57EC" w:rsidR="00B87ED3" w:rsidRPr="00944D28" w:rsidRDefault="00D3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716D2" w:rsidR="00B87ED3" w:rsidRPr="00944D28" w:rsidRDefault="00D3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F029B" w:rsidR="00B87ED3" w:rsidRPr="00944D28" w:rsidRDefault="00D3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152BE" w:rsidR="00B87ED3" w:rsidRPr="00944D28" w:rsidRDefault="00D3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DAEBA" w:rsidR="00B87ED3" w:rsidRPr="00944D28" w:rsidRDefault="00D3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E9BBB" w:rsidR="00B87ED3" w:rsidRPr="00944D28" w:rsidRDefault="00D3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8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0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7233F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ED80E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5538A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41E36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F19E8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8C409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43121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0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2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7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1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1599B" w:rsidR="00B87ED3" w:rsidRPr="00944D28" w:rsidRDefault="00D37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9E8CC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D8E20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F05AF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0ABED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5FD48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44788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EE37D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4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9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2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9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A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92E91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93AE0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1B1F0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6686C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567FC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C1B61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87E72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C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0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2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7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87829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CACAE" w:rsidR="00B87ED3" w:rsidRPr="00944D28" w:rsidRDefault="00D3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BE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E9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3B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2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55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6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9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C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3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0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F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5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D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3C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2024-06-12T07:48:00.0000000Z</dcterms:modified>
</coreProperties>
</file>