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5521" w:rsidR="0061148E" w:rsidRPr="00944D28" w:rsidRDefault="006F6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A087" w:rsidR="0061148E" w:rsidRPr="004A7085" w:rsidRDefault="006F6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51EA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1CF6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6F674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74BD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E8DB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F0BBD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8EF10" w:rsidR="00B87ED3" w:rsidRPr="00944D28" w:rsidRDefault="006F6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8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4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5931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2465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70A5E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CDFC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86C8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FA7F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B138B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4E167" w:rsidR="00B87ED3" w:rsidRPr="00944D28" w:rsidRDefault="006F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7198D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50C1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50B7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B117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6714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7C1F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F4BD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C0EA" w:rsidR="00B87ED3" w:rsidRPr="00944D28" w:rsidRDefault="006F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4607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4F6F8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FCD2A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8359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E453B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D127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424F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A5E7B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F532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D81C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5515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29E89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D690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8FA85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EC4A8" w:rsidR="00B87ED3" w:rsidRPr="00944D28" w:rsidRDefault="006F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F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28974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93A26" w:rsidR="00B87ED3" w:rsidRPr="00944D28" w:rsidRDefault="006F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C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D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F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6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4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8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6F63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2025-07-18T02:39:00.0000000Z</dcterms:modified>
</coreProperties>
</file>