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B3328" w:rsidR="0061148E" w:rsidRPr="00944D28" w:rsidRDefault="00450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E795E" w:rsidR="0061148E" w:rsidRPr="004A7085" w:rsidRDefault="00450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188CB" w:rsidR="00B87ED3" w:rsidRPr="00944D28" w:rsidRDefault="0045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D9944" w:rsidR="00B87ED3" w:rsidRPr="00944D28" w:rsidRDefault="0045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F61EC" w:rsidR="00B87ED3" w:rsidRPr="00944D28" w:rsidRDefault="0045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87CBE" w:rsidR="00B87ED3" w:rsidRPr="00944D28" w:rsidRDefault="0045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1C957" w:rsidR="00B87ED3" w:rsidRPr="00944D28" w:rsidRDefault="0045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8EADF" w:rsidR="00B87ED3" w:rsidRPr="00944D28" w:rsidRDefault="0045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33AC1" w:rsidR="00B87ED3" w:rsidRPr="00944D28" w:rsidRDefault="0045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2B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F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47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D4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3E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18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D65A4" w:rsidR="00B87ED3" w:rsidRPr="00944D28" w:rsidRDefault="004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C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E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5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4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F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D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12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78C1D" w:rsidR="00B87ED3" w:rsidRPr="00944D28" w:rsidRDefault="004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AA046" w:rsidR="00B87ED3" w:rsidRPr="00944D28" w:rsidRDefault="004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5483E" w:rsidR="00B87ED3" w:rsidRPr="00944D28" w:rsidRDefault="004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E92A4" w:rsidR="00B87ED3" w:rsidRPr="00944D28" w:rsidRDefault="004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5ADF1" w:rsidR="00B87ED3" w:rsidRPr="00944D28" w:rsidRDefault="004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65EDB" w:rsidR="00B87ED3" w:rsidRPr="00944D28" w:rsidRDefault="004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9CC3C" w:rsidR="00B87ED3" w:rsidRPr="00944D28" w:rsidRDefault="004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6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3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90472" w:rsidR="00B87ED3" w:rsidRPr="00944D28" w:rsidRDefault="00450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C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E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D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C6B4E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B5DC4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1452D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6FFB9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7D00C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85B89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F9687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9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7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D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5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C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E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5347E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F0DF4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93F8F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9E253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5EDA0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81A0D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84432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7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8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C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9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C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D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2B309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289A0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CA266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DBB57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73AF1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A7E38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7F061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B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6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F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8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C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8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D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94494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688888" w:rsidR="00B87ED3" w:rsidRPr="00944D28" w:rsidRDefault="004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16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AC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3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1D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AD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8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A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7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8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3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C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9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2AA"/>
    <w:rsid w:val="004A7085"/>
    <w:rsid w:val="004D505A"/>
    <w:rsid w:val="004F73F6"/>
    <w:rsid w:val="00507530"/>
    <w:rsid w:val="0059344B"/>
    <w:rsid w:val="0061148E"/>
    <w:rsid w:val="006436EF"/>
    <w:rsid w:val="00675C6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2025-07-17T23:28:00.0000000Z</dcterms:modified>
</coreProperties>
</file>