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09BB9" w:rsidR="0061148E" w:rsidRPr="00944D28" w:rsidRDefault="00090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D99A" w:rsidR="0061148E" w:rsidRPr="004A7085" w:rsidRDefault="00090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59E3E" w:rsidR="00B87ED3" w:rsidRPr="00944D28" w:rsidRDefault="0009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0F827" w:rsidR="00B87ED3" w:rsidRPr="00944D28" w:rsidRDefault="0009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176F9" w:rsidR="00B87ED3" w:rsidRPr="00944D28" w:rsidRDefault="0009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88813" w:rsidR="00B87ED3" w:rsidRPr="00944D28" w:rsidRDefault="0009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BE615" w:rsidR="00B87ED3" w:rsidRPr="00944D28" w:rsidRDefault="0009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4F06C" w:rsidR="00B87ED3" w:rsidRPr="00944D28" w:rsidRDefault="0009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D9CD8" w:rsidR="00B87ED3" w:rsidRPr="00944D28" w:rsidRDefault="0009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3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2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0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3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F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834D" w:rsidR="00B87ED3" w:rsidRPr="00944D28" w:rsidRDefault="0009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B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A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46631" w:rsidR="00B87ED3" w:rsidRPr="00944D28" w:rsidRDefault="0009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B9FAB" w:rsidR="00B87ED3" w:rsidRPr="00944D28" w:rsidRDefault="0009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6D61D" w:rsidR="00B87ED3" w:rsidRPr="00944D28" w:rsidRDefault="0009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5F9BE" w:rsidR="00B87ED3" w:rsidRPr="00944D28" w:rsidRDefault="0009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72CEC" w:rsidR="00B87ED3" w:rsidRPr="00944D28" w:rsidRDefault="0009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FA159" w:rsidR="00B87ED3" w:rsidRPr="00944D28" w:rsidRDefault="0009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B7E91" w:rsidR="00B87ED3" w:rsidRPr="00944D28" w:rsidRDefault="0009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C6C3B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61276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57B12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F55C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564E7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E088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FEFD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A877" w:rsidR="00B87ED3" w:rsidRPr="00944D28" w:rsidRDefault="00090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6351F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B756A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5FE4A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12BCE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B51B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8401A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765AC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74ED7" w:rsidR="00B87ED3" w:rsidRPr="00944D28" w:rsidRDefault="00090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5CA62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6B641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70F48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7A094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93C1D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8A8BA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E0CC4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CF9B9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70E9C" w:rsidR="00B87ED3" w:rsidRPr="00944D28" w:rsidRDefault="0009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A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F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6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7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26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4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1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B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D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E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2024-06-11T17:07:00.0000000Z</dcterms:modified>
</coreProperties>
</file>